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84" w:rsidRDefault="001A0A84">
      <w:r>
        <w:t xml:space="preserve">Hey guys as I’m coming to my last year of living on campus, um this video will just reflect some of the things I’m going to miss about living on campus </w:t>
      </w:r>
    </w:p>
    <w:p w:rsidR="00321A64" w:rsidRDefault="001A0A84">
      <w:r>
        <w:t xml:space="preserve">So number 1 is the social aspect of living on campus. </w:t>
      </w:r>
    </w:p>
    <w:p w:rsidR="001A0A84" w:rsidRDefault="001A0A84">
      <w:r>
        <w:t xml:space="preserve">As there’s over 300 students at Chisholm College there’s always someone to hang out with um there’s event on throughout the year as well so there’s always something to do </w:t>
      </w:r>
    </w:p>
    <w:p w:rsidR="00321A64" w:rsidRDefault="001A0A84">
      <w:r>
        <w:t>So number 2 is the close proximity to class.</w:t>
      </w:r>
    </w:p>
    <w:p w:rsidR="00321A64" w:rsidRDefault="001A0A84">
      <w:r>
        <w:t>It literally takes 5 minutes to walk to class um so that eliminates all the hassles that you have with driving to uni</w:t>
      </w:r>
      <w:r w:rsidR="00321A64">
        <w:t>.</w:t>
      </w:r>
    </w:p>
    <w:p w:rsidR="001A0A84" w:rsidRDefault="00321A64">
      <w:r>
        <w:t>S</w:t>
      </w:r>
      <w:r w:rsidR="001A0A84">
        <w:t>o you don’t need to worry about petrol money um you can wake up 5 minutes before your class starts and still get there</w:t>
      </w:r>
      <w:proofErr w:type="gramStart"/>
      <w:r w:rsidR="001A0A84">
        <w:t>..</w:t>
      </w:r>
      <w:proofErr w:type="gramEnd"/>
      <w:r w:rsidR="001A0A84">
        <w:t xml:space="preserve"> </w:t>
      </w:r>
      <w:proofErr w:type="gramStart"/>
      <w:r w:rsidR="001A0A84">
        <w:t>um</w:t>
      </w:r>
      <w:proofErr w:type="gramEnd"/>
      <w:r w:rsidR="001A0A84">
        <w:t xml:space="preserve"> you never have to worry about a park or anything like that </w:t>
      </w:r>
    </w:p>
    <w:p w:rsidR="00321A64" w:rsidRDefault="001A0A84">
      <w:r>
        <w:t xml:space="preserve">Number 3 is the close proximity to work. </w:t>
      </w:r>
    </w:p>
    <w:p w:rsidR="00321A64" w:rsidRDefault="001F7023">
      <w:r>
        <w:t>Um t</w:t>
      </w:r>
      <w:r w:rsidR="001A0A84">
        <w:t xml:space="preserve">hroughout my time at La Trobe I have always worked on campus whether that </w:t>
      </w:r>
      <w:proofErr w:type="gramStart"/>
      <w:r w:rsidR="001A0A84">
        <w:t>be</w:t>
      </w:r>
      <w:proofErr w:type="gramEnd"/>
      <w:r w:rsidR="001A0A84">
        <w:t xml:space="preserve"> at one of the on-campus cafes or as </w:t>
      </w:r>
      <w:r>
        <w:t>an event manager for</w:t>
      </w:r>
      <w:r w:rsidR="001A0A84">
        <w:t xml:space="preserve"> the marketing departm</w:t>
      </w:r>
      <w:r w:rsidR="00321A64">
        <w:t>ent or as a student ambassador.</w:t>
      </w:r>
    </w:p>
    <w:p w:rsidR="001A0A84" w:rsidRDefault="001A0A84">
      <w:r>
        <w:t>Um so its once again 5 minutes’ walk to work so that makes it easier to work whilst studying ‘</w:t>
      </w:r>
      <w:r w:rsidR="001F7023">
        <w:t>because</w:t>
      </w:r>
      <w:r>
        <w:t xml:space="preserve"> it doesn’t interfere</w:t>
      </w:r>
      <w:r w:rsidR="001F7023">
        <w:t xml:space="preserve"> with my study</w:t>
      </w:r>
      <w:r>
        <w:t xml:space="preserve"> as much I’m not wasting time </w:t>
      </w:r>
      <w:r w:rsidR="001F7023">
        <w:t xml:space="preserve">getting to and from work </w:t>
      </w:r>
    </w:p>
    <w:p w:rsidR="00321A64" w:rsidRDefault="001F7023">
      <w:r>
        <w:t xml:space="preserve">Number 4 is the close proximity to the library. </w:t>
      </w:r>
    </w:p>
    <w:p w:rsidR="00321A64" w:rsidRDefault="001F7023">
      <w:r>
        <w:t>It takes 5 minutes to walk to the library and um if you apply for an all-hours access card you can go to the library 24 hours a day</w:t>
      </w:r>
      <w:r w:rsidR="00321A64">
        <w:t>.</w:t>
      </w:r>
    </w:p>
    <w:p w:rsidR="001F7023" w:rsidRDefault="00321A64">
      <w:r>
        <w:t>U</w:t>
      </w:r>
      <w:r w:rsidR="001F7023">
        <w:t xml:space="preserve">m so you’ve always got access to all the books and everything that the library has to offer, any time of day and only takes 5 minutes to walk there </w:t>
      </w:r>
    </w:p>
    <w:p w:rsidR="001F7023" w:rsidRDefault="001F7023">
      <w:r>
        <w:t>Number 5 is the close proximity to study areas. I’m</w:t>
      </w:r>
      <w:r w:rsidR="000B0E96">
        <w:t xml:space="preserve"> currently in the common room at</w:t>
      </w:r>
      <w:r>
        <w:t xml:space="preserve"> Chisholm </w:t>
      </w:r>
      <w:r w:rsidR="000B0E96">
        <w:t>College</w:t>
      </w:r>
      <w:r>
        <w:t xml:space="preserve"> and there’s a few</w:t>
      </w:r>
      <w:r w:rsidR="000B0E96">
        <w:t xml:space="preserve"> um group</w:t>
      </w:r>
      <w:r>
        <w:t xml:space="preserve"> study areas around here so when </w:t>
      </w:r>
      <w:r w:rsidR="000B0E96">
        <w:t>you’re</w:t>
      </w:r>
      <w:r>
        <w:t xml:space="preserve"> working on a group assignment that’s </w:t>
      </w:r>
      <w:r w:rsidR="000B0E96">
        <w:t>great ‘cause</w:t>
      </w:r>
      <w:r>
        <w:t xml:space="preserve"> you can meet up</w:t>
      </w:r>
      <w:r w:rsidR="000B0E96">
        <w:t xml:space="preserve"> in the common room there’s </w:t>
      </w:r>
      <w:proofErr w:type="spellStart"/>
      <w:r w:rsidR="000B0E96">
        <w:t>wi</w:t>
      </w:r>
      <w:proofErr w:type="spellEnd"/>
      <w:r w:rsidR="000B0E96">
        <w:t xml:space="preserve">, </w:t>
      </w:r>
      <w:proofErr w:type="spellStart"/>
      <w:r w:rsidR="000B0E96">
        <w:t>wi-fi</w:t>
      </w:r>
      <w:proofErr w:type="spellEnd"/>
      <w:r w:rsidR="000B0E96">
        <w:t xml:space="preserve"> and it takes literally takes 30 seconds to walk to the common room</w:t>
      </w:r>
      <w:r>
        <w:t xml:space="preserve"> </w:t>
      </w:r>
    </w:p>
    <w:p w:rsidR="00321A64" w:rsidRDefault="000B0E96">
      <w:r>
        <w:t xml:space="preserve">Number 6 is the close proximity to the Chisholm College common room. </w:t>
      </w:r>
    </w:p>
    <w:p w:rsidR="000B0E96" w:rsidRDefault="000B0E96">
      <w:r>
        <w:t xml:space="preserve">We’ve got 2 pool tables, a foosball table, air hockey tables, a cinema room, um a TV room with </w:t>
      </w:r>
      <w:proofErr w:type="spellStart"/>
      <w:r>
        <w:t>Foxtel</w:t>
      </w:r>
      <w:proofErr w:type="spellEnd"/>
      <w:r>
        <w:t xml:space="preserve"> so it’s when you’re trying to fill in some time um it’s pretty awesome to have these facilities so close by</w:t>
      </w:r>
    </w:p>
    <w:p w:rsidR="000B0E96" w:rsidRDefault="000B0E96">
      <w:r>
        <w:t xml:space="preserve">So this is the end of this blog, and I hope that I’ve inspired people to live on campus because it’s a really good experience </w:t>
      </w:r>
    </w:p>
    <w:p w:rsidR="00635D77" w:rsidRDefault="00635D77" w:rsidP="00854BEA">
      <w:r>
        <w:br/>
      </w:r>
    </w:p>
    <w:sectPr w:rsidR="00635D77" w:rsidSect="002F33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48A"/>
    <w:rsid w:val="000B0E96"/>
    <w:rsid w:val="001A0A84"/>
    <w:rsid w:val="001F7023"/>
    <w:rsid w:val="002F33F8"/>
    <w:rsid w:val="00321A64"/>
    <w:rsid w:val="00635D77"/>
    <w:rsid w:val="008427FE"/>
    <w:rsid w:val="00854BEA"/>
    <w:rsid w:val="009453AC"/>
    <w:rsid w:val="00B06B62"/>
    <w:rsid w:val="00BF0E42"/>
    <w:rsid w:val="00F944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Self</dc:creator>
  <cp:lastModifiedBy>Lorraine Ryan</cp:lastModifiedBy>
  <cp:revision>3</cp:revision>
  <dcterms:created xsi:type="dcterms:W3CDTF">2013-11-24T23:43:00Z</dcterms:created>
  <dcterms:modified xsi:type="dcterms:W3CDTF">2013-11-27T01:41:00Z</dcterms:modified>
</cp:coreProperties>
</file>